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AD" w:rsidRPr="00A84432" w:rsidRDefault="009267D1" w:rsidP="002D13AD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A84432">
        <w:rPr>
          <w:rFonts w:ascii="Arial Narrow" w:hAnsi="Arial Narrow"/>
          <w:b/>
          <w:sz w:val="24"/>
          <w:szCs w:val="24"/>
        </w:rPr>
        <w:t>FECHA</w:t>
      </w:r>
      <w:r w:rsidR="00A84432" w:rsidRPr="00A84432">
        <w:rPr>
          <w:rFonts w:ascii="Arial Narrow" w:hAnsi="Arial Narrow"/>
          <w:b/>
          <w:sz w:val="24"/>
          <w:szCs w:val="24"/>
        </w:rPr>
        <w:t>:</w:t>
      </w:r>
      <w:r w:rsidR="00ED6635">
        <w:rPr>
          <w:rFonts w:ascii="Arial Narrow" w:hAnsi="Arial Narrow"/>
          <w:sz w:val="24"/>
          <w:szCs w:val="24"/>
        </w:rPr>
        <w:t xml:space="preserve"> enero 15 de 2018</w:t>
      </w:r>
    </w:p>
    <w:p w:rsidR="00A84432" w:rsidRPr="00A84432" w:rsidRDefault="009267D1" w:rsidP="002D13AD">
      <w:pPr>
        <w:jc w:val="both"/>
        <w:rPr>
          <w:rFonts w:ascii="Arial Narrow" w:hAnsi="Arial Narrow"/>
          <w:sz w:val="24"/>
          <w:szCs w:val="24"/>
        </w:rPr>
      </w:pPr>
      <w:r w:rsidRPr="00A84432">
        <w:rPr>
          <w:rFonts w:ascii="Arial Narrow" w:hAnsi="Arial Narrow"/>
          <w:b/>
          <w:sz w:val="24"/>
          <w:szCs w:val="24"/>
        </w:rPr>
        <w:t>PROPÓSITO DE LA ORIENTACIÓN DE GRUPO</w:t>
      </w:r>
      <w:r w:rsidR="00A84432" w:rsidRPr="00A84432">
        <w:rPr>
          <w:rFonts w:ascii="Arial Narrow" w:hAnsi="Arial Narrow"/>
          <w:b/>
          <w:sz w:val="24"/>
          <w:szCs w:val="24"/>
        </w:rPr>
        <w:t>:</w:t>
      </w:r>
      <w:r w:rsidR="00A84432" w:rsidRPr="00A84432">
        <w:rPr>
          <w:rFonts w:ascii="Arial Narrow" w:hAnsi="Arial Narrow"/>
          <w:sz w:val="24"/>
          <w:szCs w:val="24"/>
        </w:rPr>
        <w:t xml:space="preserve"> construcción del plan de aula grupal.</w:t>
      </w:r>
    </w:p>
    <w:p w:rsidR="005C2D18" w:rsidRDefault="005C2D18" w:rsidP="002D13AD">
      <w:pPr>
        <w:jc w:val="both"/>
        <w:rPr>
          <w:rFonts w:ascii="Arial Narrow" w:hAnsi="Arial Narrow"/>
          <w:b/>
          <w:sz w:val="24"/>
          <w:szCs w:val="24"/>
        </w:rPr>
      </w:pPr>
    </w:p>
    <w:p w:rsidR="002D13AD" w:rsidRPr="005C2D18" w:rsidRDefault="002D13AD" w:rsidP="005C2D18">
      <w:pPr>
        <w:pStyle w:val="Prrafodelista"/>
        <w:numPr>
          <w:ilvl w:val="0"/>
          <w:numId w:val="21"/>
        </w:numPr>
        <w:rPr>
          <w:rFonts w:ascii="Arial Narrow" w:hAnsi="Arial Narrow"/>
          <w:b/>
          <w:sz w:val="24"/>
          <w:szCs w:val="24"/>
        </w:rPr>
      </w:pPr>
      <w:r w:rsidRPr="005C2D18">
        <w:rPr>
          <w:rFonts w:ascii="Arial Narrow" w:hAnsi="Arial Narrow"/>
          <w:b/>
          <w:sz w:val="24"/>
          <w:szCs w:val="24"/>
        </w:rPr>
        <w:t>DEFINICIÓN:</w:t>
      </w:r>
    </w:p>
    <w:p w:rsidR="002D13AD" w:rsidRPr="00A84432" w:rsidRDefault="002D13AD" w:rsidP="002D13AD">
      <w:pPr>
        <w:jc w:val="both"/>
        <w:rPr>
          <w:rFonts w:ascii="Arial Narrow" w:hAnsi="Arial Narrow"/>
          <w:sz w:val="24"/>
          <w:szCs w:val="24"/>
        </w:rPr>
      </w:pPr>
      <w:r w:rsidRPr="00A84432">
        <w:rPr>
          <w:rFonts w:ascii="Arial Narrow" w:hAnsi="Arial Narrow"/>
          <w:sz w:val="24"/>
          <w:szCs w:val="24"/>
        </w:rPr>
        <w:t>El Plan de Aula es un instrumento de planificación, es decir, una herramienta a través de la cual, el docente tiene la oportunidad de organizar, programar y evaluar los procesos que se van a desarrollar con los estudiantes, a lo largo del año escolar.</w:t>
      </w:r>
    </w:p>
    <w:p w:rsidR="002D13AD" w:rsidRPr="00A84432" w:rsidRDefault="002D13AD" w:rsidP="002D13AD">
      <w:pPr>
        <w:jc w:val="both"/>
        <w:rPr>
          <w:rFonts w:ascii="Arial Narrow" w:hAnsi="Arial Narrow"/>
          <w:sz w:val="24"/>
          <w:szCs w:val="24"/>
        </w:rPr>
      </w:pPr>
      <w:r w:rsidRPr="00A84432">
        <w:rPr>
          <w:rFonts w:ascii="Arial Narrow" w:hAnsi="Arial Narrow"/>
          <w:sz w:val="24"/>
          <w:szCs w:val="24"/>
        </w:rPr>
        <w:t>El Plan de Aula, debe comprometer aspectos de calidad, por tanto, en él se evidencian los contenidos y avances del proceso con el grupo en particular.  En este plan se sistematizan procesos, se organizan actividades de acuerdo a las necesidades sentidas de los propios estudiantes y sus familias quienes son los clientes directos, pero también se tienen en cuenta las debilidades detectadas por otros miembros de la comunidad.  Lo básico a tener en cuenta para la elaboración del plan se explicará más adelante pero no se puede olvidar que éste se diseña con y para los estudiantes, parte de un diagnóstico, compromete un plan operativo (incluye objetivos, actividades, fecha y responsables) y evalúa resultados.</w:t>
      </w:r>
    </w:p>
    <w:p w:rsidR="002D13AD" w:rsidRPr="00A84432" w:rsidRDefault="002D13AD" w:rsidP="002D13AD">
      <w:pPr>
        <w:jc w:val="both"/>
        <w:rPr>
          <w:rFonts w:ascii="Arial Narrow" w:hAnsi="Arial Narrow"/>
          <w:b/>
          <w:sz w:val="24"/>
          <w:szCs w:val="24"/>
        </w:rPr>
      </w:pPr>
    </w:p>
    <w:p w:rsidR="002D13AD" w:rsidRPr="00A84432" w:rsidRDefault="002D13AD" w:rsidP="002D13AD">
      <w:pPr>
        <w:jc w:val="both"/>
        <w:rPr>
          <w:rFonts w:ascii="Arial Narrow" w:hAnsi="Arial Narrow"/>
          <w:b/>
          <w:sz w:val="24"/>
          <w:szCs w:val="24"/>
        </w:rPr>
      </w:pPr>
      <w:r w:rsidRPr="00A84432">
        <w:rPr>
          <w:rFonts w:ascii="Arial Narrow" w:hAnsi="Arial Narrow"/>
          <w:b/>
          <w:sz w:val="24"/>
          <w:szCs w:val="24"/>
        </w:rPr>
        <w:t>2.  DESARROLLO</w:t>
      </w:r>
    </w:p>
    <w:p w:rsidR="002D13AD" w:rsidRPr="00A84432" w:rsidRDefault="002D13AD" w:rsidP="002D13AD">
      <w:pPr>
        <w:jc w:val="both"/>
        <w:rPr>
          <w:rFonts w:ascii="Arial Narrow" w:hAnsi="Arial Narrow"/>
          <w:sz w:val="24"/>
          <w:szCs w:val="24"/>
        </w:rPr>
      </w:pPr>
      <w:r w:rsidRPr="00A84432">
        <w:rPr>
          <w:rFonts w:ascii="Arial Narrow" w:hAnsi="Arial Narrow"/>
          <w:sz w:val="24"/>
          <w:szCs w:val="24"/>
        </w:rPr>
        <w:t xml:space="preserve">El Plan de Aula como instrumento permite desarrollar el ciclo de la administración: diagnóstico, planeación, ejecución y evaluación.  </w:t>
      </w:r>
    </w:p>
    <w:p w:rsidR="00E30359" w:rsidRPr="00A84432" w:rsidRDefault="00E30359" w:rsidP="002D13AD">
      <w:pPr>
        <w:jc w:val="both"/>
        <w:rPr>
          <w:rFonts w:ascii="Arial Narrow" w:hAnsi="Arial Narrow"/>
          <w:sz w:val="24"/>
          <w:szCs w:val="24"/>
        </w:rPr>
      </w:pPr>
    </w:p>
    <w:p w:rsidR="00675F1E" w:rsidRPr="00A84432" w:rsidRDefault="00DC184D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84432">
        <w:rPr>
          <w:rFonts w:ascii="Arial Narrow" w:hAnsi="Arial Narrow" w:cs="Arial"/>
          <w:b/>
          <w:sz w:val="24"/>
          <w:szCs w:val="24"/>
          <w:u w:val="single"/>
        </w:rPr>
        <w:t>GR</w:t>
      </w:r>
      <w:r w:rsidR="00340442" w:rsidRPr="00A84432">
        <w:rPr>
          <w:rFonts w:ascii="Arial Narrow" w:hAnsi="Arial Narrow" w:cs="Arial"/>
          <w:b/>
          <w:sz w:val="24"/>
          <w:szCs w:val="24"/>
          <w:u w:val="single"/>
        </w:rPr>
        <w:t>UPO</w:t>
      </w:r>
      <w:r w:rsidR="00F530AF" w:rsidRPr="00A84432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E30359" w:rsidRPr="00A84432">
        <w:rPr>
          <w:rFonts w:ascii="Arial Narrow" w:hAnsi="Arial Narrow" w:cs="Arial"/>
          <w:b/>
          <w:sz w:val="24"/>
          <w:szCs w:val="24"/>
          <w:u w:val="single"/>
        </w:rPr>
        <w:t>XXXXX</w:t>
      </w: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Foto del grupo con el docente</w:t>
      </w:r>
    </w:p>
    <w:p w:rsidR="00133877" w:rsidRPr="00A84432" w:rsidRDefault="00133877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133877" w:rsidRPr="00A84432" w:rsidRDefault="00133877" w:rsidP="00340442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3A119F" w:rsidRPr="00A84432" w:rsidRDefault="003A119F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E30359" w:rsidRPr="00A84432" w:rsidRDefault="00E30359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2D13AD" w:rsidRPr="00A84432" w:rsidRDefault="002D13AD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2D13AD" w:rsidRPr="00A84432" w:rsidRDefault="002D13AD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2D13AD" w:rsidRPr="00A84432" w:rsidRDefault="002D13AD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2D13AD" w:rsidRPr="00A84432" w:rsidRDefault="002D13AD" w:rsidP="00340442">
      <w:pPr>
        <w:spacing w:after="0"/>
        <w:jc w:val="center"/>
        <w:rPr>
          <w:rFonts w:ascii="Arial Narrow" w:hAnsi="Arial Narrow" w:cs="Arial"/>
          <w:b/>
          <w:i/>
          <w:noProof/>
          <w:sz w:val="24"/>
          <w:szCs w:val="24"/>
        </w:rPr>
      </w:pPr>
    </w:p>
    <w:p w:rsidR="00340442" w:rsidRPr="00A84432" w:rsidRDefault="00340442" w:rsidP="0034044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2D13AD" w:rsidRPr="00A84432" w:rsidRDefault="002D13AD" w:rsidP="0034044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340442" w:rsidRPr="00A84432" w:rsidRDefault="00D05FFF" w:rsidP="002D13A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b/>
          <w:sz w:val="24"/>
          <w:szCs w:val="24"/>
        </w:rPr>
        <w:t>Grupo:</w:t>
      </w:r>
      <w:r w:rsidR="00E30359" w:rsidRPr="00A84432">
        <w:rPr>
          <w:rFonts w:ascii="Arial Narrow" w:hAnsi="Arial Narrow" w:cs="Arial"/>
          <w:b/>
          <w:sz w:val="24"/>
          <w:szCs w:val="24"/>
        </w:rPr>
        <w:t xml:space="preserve"> _________</w:t>
      </w:r>
      <w:r w:rsidR="00F530AF" w:rsidRPr="00A84432">
        <w:rPr>
          <w:rFonts w:ascii="Arial Narrow" w:hAnsi="Arial Narrow" w:cs="Arial"/>
          <w:b/>
          <w:sz w:val="24"/>
          <w:szCs w:val="24"/>
        </w:rPr>
        <w:t xml:space="preserve">       </w:t>
      </w:r>
      <w:r w:rsidR="00E30359" w:rsidRPr="00A84432">
        <w:rPr>
          <w:rFonts w:ascii="Arial Narrow" w:hAnsi="Arial Narrow" w:cs="Arial"/>
          <w:b/>
          <w:sz w:val="24"/>
          <w:szCs w:val="24"/>
        </w:rPr>
        <w:t>Orientador</w:t>
      </w:r>
      <w:r w:rsidR="00F67A70" w:rsidRPr="00A84432">
        <w:rPr>
          <w:rFonts w:ascii="Arial Narrow" w:hAnsi="Arial Narrow" w:cs="Arial"/>
          <w:b/>
          <w:sz w:val="24"/>
          <w:szCs w:val="24"/>
        </w:rPr>
        <w:t xml:space="preserve"> de Grupo</w:t>
      </w:r>
      <w:r w:rsidR="00CA5541" w:rsidRPr="00A84432">
        <w:rPr>
          <w:rFonts w:ascii="Arial Narrow" w:hAnsi="Arial Narrow" w:cs="Arial"/>
          <w:b/>
          <w:sz w:val="24"/>
          <w:szCs w:val="24"/>
        </w:rPr>
        <w:t xml:space="preserve">: </w:t>
      </w:r>
      <w:r w:rsidR="002D13AD" w:rsidRPr="00A84432">
        <w:rPr>
          <w:rFonts w:ascii="Arial Narrow" w:hAnsi="Arial Narrow" w:cs="Arial"/>
          <w:b/>
          <w:sz w:val="24"/>
          <w:szCs w:val="24"/>
        </w:rPr>
        <w:t>________________________</w:t>
      </w:r>
      <w:r w:rsidR="00E30359" w:rsidRPr="00A84432">
        <w:rPr>
          <w:rFonts w:ascii="Arial Narrow" w:hAnsi="Arial Narrow" w:cs="Arial"/>
          <w:b/>
          <w:sz w:val="24"/>
          <w:szCs w:val="24"/>
        </w:rPr>
        <w:t>___________</w:t>
      </w:r>
      <w:r w:rsidR="00F530AF" w:rsidRPr="00A84432">
        <w:rPr>
          <w:rFonts w:ascii="Arial Narrow" w:hAnsi="Arial Narrow" w:cs="Arial"/>
          <w:b/>
          <w:sz w:val="24"/>
          <w:szCs w:val="24"/>
        </w:rPr>
        <w:t xml:space="preserve">            </w:t>
      </w:r>
      <w:r w:rsidR="00DE5DF1" w:rsidRPr="00A84432">
        <w:rPr>
          <w:rFonts w:ascii="Arial Narrow" w:hAnsi="Arial Narrow" w:cs="Arial"/>
          <w:b/>
          <w:sz w:val="24"/>
          <w:szCs w:val="24"/>
        </w:rPr>
        <w:t xml:space="preserve"> </w:t>
      </w:r>
      <w:r w:rsidR="00F67A70" w:rsidRPr="00A84432">
        <w:rPr>
          <w:rFonts w:ascii="Arial Narrow" w:hAnsi="Arial Narrow" w:cs="Arial"/>
          <w:b/>
          <w:sz w:val="24"/>
          <w:szCs w:val="24"/>
        </w:rPr>
        <w:t>Fecha:</w:t>
      </w:r>
      <w:r w:rsidR="00CA5541" w:rsidRPr="00A84432">
        <w:rPr>
          <w:rFonts w:ascii="Arial Narrow" w:hAnsi="Arial Narrow" w:cs="Arial"/>
          <w:b/>
          <w:sz w:val="24"/>
          <w:szCs w:val="24"/>
        </w:rPr>
        <w:t xml:space="preserve"> </w:t>
      </w:r>
      <w:r w:rsidR="002D13AD" w:rsidRPr="00A84432">
        <w:rPr>
          <w:rFonts w:ascii="Arial Narrow" w:hAnsi="Arial Narrow" w:cs="Arial"/>
          <w:b/>
          <w:sz w:val="24"/>
          <w:szCs w:val="24"/>
        </w:rPr>
        <w:t>_____</w:t>
      </w:r>
    </w:p>
    <w:p w:rsidR="00E30359" w:rsidRPr="00A84432" w:rsidRDefault="00E30359" w:rsidP="0034044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2D13AD" w:rsidRPr="00A84432" w:rsidRDefault="002D13AD" w:rsidP="0034044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F67A70" w:rsidRPr="00A84432" w:rsidRDefault="00F67A70" w:rsidP="0034044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b/>
          <w:sz w:val="24"/>
          <w:szCs w:val="24"/>
        </w:rPr>
        <w:t>CONTENIDO</w:t>
      </w:r>
      <w:r w:rsidR="007175BB" w:rsidRPr="00A84432">
        <w:rPr>
          <w:rFonts w:ascii="Arial Narrow" w:hAnsi="Arial Narrow" w:cs="Arial"/>
          <w:b/>
          <w:sz w:val="24"/>
          <w:szCs w:val="24"/>
        </w:rPr>
        <w:t xml:space="preserve"> DEL PLAN DE AULA:</w:t>
      </w:r>
    </w:p>
    <w:p w:rsidR="00340442" w:rsidRPr="00A84432" w:rsidRDefault="00340442" w:rsidP="0034044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F67A70" w:rsidRPr="00A84432" w:rsidRDefault="002A614B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 xml:space="preserve">Objetivo del grupo </w:t>
      </w:r>
      <w:r w:rsidR="00F67A70" w:rsidRPr="00A84432">
        <w:rPr>
          <w:rFonts w:ascii="Arial Narrow" w:hAnsi="Arial Narrow" w:cs="Arial"/>
          <w:sz w:val="24"/>
          <w:szCs w:val="24"/>
        </w:rPr>
        <w:t>(formulado por los mismos estudiantes)</w:t>
      </w:r>
      <w:r w:rsidR="008D409F" w:rsidRPr="00A84432">
        <w:rPr>
          <w:rFonts w:ascii="Arial Narrow" w:hAnsi="Arial Narrow" w:cs="Arial"/>
          <w:sz w:val="24"/>
          <w:szCs w:val="24"/>
        </w:rPr>
        <w:t>.</w:t>
      </w:r>
    </w:p>
    <w:p w:rsidR="00F67A70" w:rsidRPr="00A84432" w:rsidRDefault="007B36F3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Diagnó</w:t>
      </w:r>
      <w:r w:rsidR="00F67A70" w:rsidRPr="00A84432">
        <w:rPr>
          <w:rFonts w:ascii="Arial Narrow" w:hAnsi="Arial Narrow" w:cs="Arial"/>
          <w:sz w:val="24"/>
          <w:szCs w:val="24"/>
        </w:rPr>
        <w:t>stico grupal</w:t>
      </w:r>
      <w:r w:rsidR="008D409F" w:rsidRPr="00A84432">
        <w:rPr>
          <w:rFonts w:ascii="Arial Narrow" w:hAnsi="Arial Narrow" w:cs="Arial"/>
          <w:sz w:val="24"/>
          <w:szCs w:val="24"/>
        </w:rPr>
        <w:t>.</w:t>
      </w:r>
    </w:p>
    <w:p w:rsidR="00F67A70" w:rsidRPr="00A84432" w:rsidRDefault="008D409F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Acuerdos para la convivencia (entre 5 y 10).</w:t>
      </w:r>
    </w:p>
    <w:p w:rsidR="00F67A70" w:rsidRPr="00A84432" w:rsidRDefault="00F67A70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Otros propósitos adicionales del grupo o actividades acordadas con fechas y responsables.</w:t>
      </w:r>
    </w:p>
    <w:p w:rsidR="007B53C8" w:rsidRPr="00A84432" w:rsidRDefault="007B53C8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Lema o slogan del grupo</w:t>
      </w:r>
      <w:r w:rsidR="008D409F" w:rsidRPr="00A84432">
        <w:rPr>
          <w:rFonts w:ascii="Arial Narrow" w:hAnsi="Arial Narrow" w:cs="Arial"/>
          <w:sz w:val="24"/>
          <w:szCs w:val="24"/>
        </w:rPr>
        <w:t>.</w:t>
      </w:r>
    </w:p>
    <w:p w:rsidR="00F67A70" w:rsidRPr="00A84432" w:rsidRDefault="00F67A70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Líderes estudiantiles, elegidos según el manual de convivencia.</w:t>
      </w:r>
    </w:p>
    <w:p w:rsidR="00F530AF" w:rsidRPr="00A84432" w:rsidRDefault="007E1BE6" w:rsidP="008923B6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Lista actualizada de los estudiantes que asisten al gr</w:t>
      </w:r>
      <w:r w:rsidR="005C2D18">
        <w:rPr>
          <w:rFonts w:ascii="Arial Narrow" w:hAnsi="Arial Narrow" w:cs="Arial"/>
          <w:sz w:val="24"/>
          <w:szCs w:val="24"/>
        </w:rPr>
        <w:t xml:space="preserve">upo, por orden alfabético, con </w:t>
      </w:r>
      <w:r w:rsidRPr="00A84432">
        <w:rPr>
          <w:rFonts w:ascii="Arial Narrow" w:hAnsi="Arial Narrow" w:cs="Arial"/>
          <w:sz w:val="24"/>
          <w:szCs w:val="24"/>
        </w:rPr>
        <w:t>nombres y apellidos completos y sus respectivos teléfonos.</w:t>
      </w:r>
    </w:p>
    <w:p w:rsidR="00AB3320" w:rsidRPr="00A84432" w:rsidRDefault="00AB3320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 xml:space="preserve">Registro del número de estudiantes que participan en actividades extracurriculares o </w:t>
      </w:r>
      <w:r w:rsidR="007B53C8" w:rsidRPr="00A84432">
        <w:rPr>
          <w:rFonts w:ascii="Arial Narrow" w:hAnsi="Arial Narrow" w:cs="Arial"/>
          <w:sz w:val="24"/>
          <w:szCs w:val="24"/>
        </w:rPr>
        <w:t>institucionales.</w:t>
      </w:r>
    </w:p>
    <w:p w:rsidR="00F67A70" w:rsidRPr="00A84432" w:rsidRDefault="00F67A70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 xml:space="preserve">Equipos de aseo, especificando la periodicidad.  </w:t>
      </w:r>
    </w:p>
    <w:p w:rsidR="00F530AF" w:rsidRPr="00A84432" w:rsidRDefault="00F67A70" w:rsidP="00F530AF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Horario</w:t>
      </w:r>
      <w:r w:rsidR="008D409F" w:rsidRPr="00A84432">
        <w:rPr>
          <w:rFonts w:ascii="Arial Narrow" w:hAnsi="Arial Narrow" w:cs="Arial"/>
          <w:sz w:val="24"/>
          <w:szCs w:val="24"/>
        </w:rPr>
        <w:t>.</w:t>
      </w:r>
    </w:p>
    <w:p w:rsidR="00CB4EC8" w:rsidRPr="00A84432" w:rsidRDefault="00CB4EC8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Evaluación del plan de aula por período</w:t>
      </w:r>
      <w:r w:rsidR="00A70717" w:rsidRPr="00A84432">
        <w:rPr>
          <w:rFonts w:ascii="Arial Narrow" w:hAnsi="Arial Narrow" w:cs="Arial"/>
          <w:sz w:val="24"/>
          <w:szCs w:val="24"/>
        </w:rPr>
        <w:t>,</w:t>
      </w:r>
      <w:r w:rsidRPr="00A84432">
        <w:rPr>
          <w:rFonts w:ascii="Arial Narrow" w:hAnsi="Arial Narrow" w:cs="Arial"/>
          <w:sz w:val="24"/>
          <w:szCs w:val="24"/>
        </w:rPr>
        <w:t xml:space="preserve"> el logro de los </w:t>
      </w:r>
      <w:r w:rsidR="00A70717" w:rsidRPr="00A84432">
        <w:rPr>
          <w:rFonts w:ascii="Arial Narrow" w:hAnsi="Arial Narrow" w:cs="Arial"/>
          <w:sz w:val="24"/>
          <w:szCs w:val="24"/>
        </w:rPr>
        <w:t>propósitos,</w:t>
      </w:r>
      <w:r w:rsidRPr="00A84432">
        <w:rPr>
          <w:rFonts w:ascii="Arial Narrow" w:hAnsi="Arial Narrow" w:cs="Arial"/>
          <w:sz w:val="24"/>
          <w:szCs w:val="24"/>
        </w:rPr>
        <w:t xml:space="preserve"> acuerdos y </w:t>
      </w:r>
      <w:r w:rsidR="00A70717" w:rsidRPr="00A84432">
        <w:rPr>
          <w:rFonts w:ascii="Arial Narrow" w:hAnsi="Arial Narrow" w:cs="Arial"/>
          <w:sz w:val="24"/>
          <w:szCs w:val="24"/>
        </w:rPr>
        <w:t>el cumplimiento de funciones de los líderes grupales.</w:t>
      </w:r>
    </w:p>
    <w:p w:rsidR="008D409F" w:rsidRPr="00A84432" w:rsidRDefault="008D409F" w:rsidP="00340442">
      <w:pPr>
        <w:pStyle w:val="Prrafodelista"/>
        <w:numPr>
          <w:ilvl w:val="0"/>
          <w:numId w:val="4"/>
        </w:numPr>
        <w:spacing w:after="0" w:afterAutospacing="0" w:line="276" w:lineRule="auto"/>
        <w:rPr>
          <w:rFonts w:ascii="Arial Narrow" w:hAnsi="Arial Narrow" w:cs="Arial"/>
          <w:b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t>Evaluación académica por período</w:t>
      </w:r>
    </w:p>
    <w:p w:rsidR="00C36376" w:rsidRDefault="00C36376" w:rsidP="00C36376">
      <w:pPr>
        <w:pStyle w:val="Prrafodelista"/>
        <w:spacing w:after="0" w:afterAutospacing="0" w:line="276" w:lineRule="auto"/>
        <w:ind w:left="360"/>
        <w:rPr>
          <w:rFonts w:ascii="Arial Narrow" w:hAnsi="Arial Narrow" w:cs="Arial"/>
          <w:b/>
          <w:sz w:val="24"/>
          <w:szCs w:val="24"/>
        </w:rPr>
      </w:pPr>
    </w:p>
    <w:p w:rsidR="005C2D18" w:rsidRPr="00A84432" w:rsidRDefault="005C2D18" w:rsidP="00C36376">
      <w:pPr>
        <w:pStyle w:val="Prrafodelista"/>
        <w:spacing w:after="0" w:afterAutospacing="0" w:line="276" w:lineRule="auto"/>
        <w:ind w:left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El plan de aula debe ser revisado y actualizado periodo tras periodo y subirlo actualizado al drive institucional.</w:t>
      </w:r>
    </w:p>
    <w:tbl>
      <w:tblPr>
        <w:tblpPr w:leftFromText="141" w:rightFromText="141" w:vertAnchor="text" w:tblpY="1"/>
        <w:tblOverlap w:val="never"/>
        <w:tblW w:w="10135" w:type="dxa"/>
        <w:tblLayout w:type="fixed"/>
        <w:tblLook w:val="04A0" w:firstRow="1" w:lastRow="0" w:firstColumn="1" w:lastColumn="0" w:noHBand="0" w:noVBand="1"/>
      </w:tblPr>
      <w:tblGrid>
        <w:gridCol w:w="10135"/>
      </w:tblGrid>
      <w:tr w:rsidR="0049067D" w:rsidRPr="00A84432" w:rsidTr="00552B86">
        <w:trPr>
          <w:trHeight w:val="1600"/>
        </w:trPr>
        <w:tc>
          <w:tcPr>
            <w:tcW w:w="10135" w:type="dxa"/>
            <w:shd w:val="clear" w:color="auto" w:fill="auto"/>
          </w:tcPr>
          <w:p w:rsidR="0049067D" w:rsidRPr="00A84432" w:rsidRDefault="0049067D" w:rsidP="00E3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92F1C" w:rsidRPr="00A84432" w:rsidRDefault="00552B86" w:rsidP="00AE5224">
      <w:pPr>
        <w:spacing w:after="0"/>
        <w:rPr>
          <w:rFonts w:ascii="Arial Narrow" w:hAnsi="Arial Narrow" w:cs="Arial"/>
          <w:sz w:val="24"/>
          <w:szCs w:val="24"/>
        </w:rPr>
      </w:pPr>
      <w:r w:rsidRPr="00A84432">
        <w:rPr>
          <w:rFonts w:ascii="Arial Narrow" w:hAnsi="Arial Narrow" w:cs="Arial"/>
          <w:sz w:val="24"/>
          <w:szCs w:val="24"/>
        </w:rPr>
        <w:br w:type="textWrapping" w:clear="all"/>
      </w:r>
    </w:p>
    <w:sectPr w:rsidR="00D92F1C" w:rsidRPr="00A84432" w:rsidSect="002D13AD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C0" w:rsidRDefault="000148C0" w:rsidP="009F0DAD">
      <w:pPr>
        <w:spacing w:after="0" w:line="240" w:lineRule="auto"/>
      </w:pPr>
      <w:r>
        <w:separator/>
      </w:r>
    </w:p>
  </w:endnote>
  <w:endnote w:type="continuationSeparator" w:id="0">
    <w:p w:rsidR="000148C0" w:rsidRDefault="000148C0" w:rsidP="009F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C0" w:rsidRDefault="000148C0" w:rsidP="009F0DAD">
      <w:pPr>
        <w:spacing w:after="0" w:line="240" w:lineRule="auto"/>
      </w:pPr>
      <w:r>
        <w:separator/>
      </w:r>
    </w:p>
  </w:footnote>
  <w:footnote w:type="continuationSeparator" w:id="0">
    <w:p w:rsidR="000148C0" w:rsidRDefault="000148C0" w:rsidP="009F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8"/>
      <w:gridCol w:w="8260"/>
    </w:tblGrid>
    <w:tr w:rsidR="00143752" w:rsidRPr="00C22460" w:rsidTr="0020487D">
      <w:trPr>
        <w:trHeight w:val="795"/>
      </w:trPr>
      <w:tc>
        <w:tcPr>
          <w:tcW w:w="946" w:type="pct"/>
        </w:tcPr>
        <w:p w:rsidR="00143752" w:rsidRDefault="00A22670" w:rsidP="0020487D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337968</wp:posOffset>
                </wp:positionH>
                <wp:positionV relativeFrom="paragraph">
                  <wp:posOffset>59896</wp:posOffset>
                </wp:positionV>
                <wp:extent cx="561975" cy="685165"/>
                <wp:effectExtent l="0" t="0" r="9525" b="635"/>
                <wp:wrapNone/>
                <wp:docPr id="1" name="Imagen 1" descr="C:\Users\Jairo\Pictures\Compartir\IE Compart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airo\Pictures\Compartir\IE Compart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3752" w:rsidRPr="00C22460" w:rsidRDefault="00143752" w:rsidP="0020487D">
          <w:pPr>
            <w:spacing w:after="0" w:line="240" w:lineRule="auto"/>
            <w:rPr>
              <w:rFonts w:ascii="Arial Narrow" w:hAnsi="Arial Narrow"/>
            </w:rPr>
          </w:pPr>
        </w:p>
      </w:tc>
      <w:tc>
        <w:tcPr>
          <w:tcW w:w="4054" w:type="pct"/>
        </w:tcPr>
        <w:p w:rsidR="00A22670" w:rsidRPr="00B73C62" w:rsidRDefault="00A22670" w:rsidP="00A22670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</w:pPr>
          <w:r w:rsidRPr="00B73C62">
            <w:rPr>
              <w:rFonts w:ascii="Arial Narrow" w:eastAsia="Times New Roman" w:hAnsi="Arial Narrow"/>
              <w:b/>
              <w:bCs/>
              <w:color w:val="000000"/>
              <w:sz w:val="20"/>
              <w:szCs w:val="20"/>
            </w:rPr>
            <w:t>INSTITUCIÓN EDUCATIVA COMPARTIR</w:t>
          </w:r>
          <w:r w:rsidRPr="00B73C62">
            <w:rPr>
              <w:rFonts w:ascii="Arial Narrow" w:eastAsia="Times New Roman" w:hAnsi="Arial Narrow"/>
              <w:b/>
              <w:bCs/>
              <w:color w:val="000000"/>
              <w:sz w:val="20"/>
              <w:szCs w:val="20"/>
            </w:rPr>
            <w:br/>
            <w:t>Aprobado por la Secretaría de Educación de Medellín</w:t>
          </w:r>
          <w:r w:rsidRPr="00B73C62">
            <w:rPr>
              <w:rFonts w:ascii="Arial Narrow" w:eastAsia="Times New Roman" w:hAnsi="Arial Narrow"/>
              <w:b/>
              <w:bCs/>
              <w:color w:val="000000"/>
              <w:sz w:val="20"/>
              <w:szCs w:val="20"/>
            </w:rPr>
            <w:br/>
          </w:r>
          <w:r w:rsidRPr="00B73C62"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  <w:t>Resolución 014912 del 04 de dic.  2015</w:t>
          </w:r>
          <w:r w:rsidRPr="00B73C62"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  <w:br/>
            <w:t>DANE 205001026624</w:t>
          </w:r>
        </w:p>
        <w:p w:rsidR="00143752" w:rsidRDefault="000148C0" w:rsidP="00EB5FC4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</w:pPr>
          <w:hyperlink r:id="rId2" w:history="1">
            <w:r w:rsidR="00EB5FC4" w:rsidRPr="001B6297">
              <w:rPr>
                <w:rStyle w:val="Hipervnculo"/>
                <w:rFonts w:ascii="Arial Narrow" w:eastAsia="Times New Roman" w:hAnsi="Arial Narrow"/>
                <w:b/>
                <w:bCs/>
                <w:sz w:val="18"/>
                <w:szCs w:val="18"/>
              </w:rPr>
              <w:t>www.iecompartirm.edu.co</w:t>
            </w:r>
          </w:hyperlink>
        </w:p>
        <w:p w:rsidR="00EB5FC4" w:rsidRPr="00E27E88" w:rsidRDefault="00EB5FC4" w:rsidP="00EB5FC4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000000"/>
              <w:sz w:val="24"/>
              <w:szCs w:val="24"/>
            </w:rPr>
          </w:pPr>
          <w:r w:rsidRPr="00B73C62"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  <w:t>Tel 2865591</w:t>
          </w:r>
          <w:r>
            <w:rPr>
              <w:rFonts w:ascii="Arial Narrow" w:eastAsia="Times New Roman" w:hAnsi="Arial Narrow"/>
              <w:b/>
              <w:bCs/>
              <w:color w:val="000000"/>
              <w:sz w:val="18"/>
              <w:szCs w:val="18"/>
            </w:rPr>
            <w:t xml:space="preserve">        </w:t>
          </w:r>
        </w:p>
      </w:tc>
    </w:tr>
    <w:tr w:rsidR="00143752" w:rsidRPr="00C22460" w:rsidTr="0020487D">
      <w:trPr>
        <w:trHeight w:val="146"/>
      </w:trPr>
      <w:tc>
        <w:tcPr>
          <w:tcW w:w="5000" w:type="pct"/>
          <w:gridSpan w:val="2"/>
        </w:tcPr>
        <w:p w:rsidR="00143752" w:rsidRPr="00061CD2" w:rsidRDefault="00143752" w:rsidP="0020487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Times New Roman" w:hAnsi="Arial Narrow"/>
              <w:b/>
            </w:rPr>
          </w:pPr>
          <w:r>
            <w:rPr>
              <w:rFonts w:ascii="Arial Narrow" w:eastAsia="Times New Roman" w:hAnsi="Arial Narrow"/>
              <w:b/>
            </w:rPr>
            <w:t>PLAN DE AULA</w:t>
          </w:r>
        </w:p>
      </w:tc>
    </w:tr>
  </w:tbl>
  <w:p w:rsidR="00143752" w:rsidRPr="00FA2F13" w:rsidRDefault="00143752" w:rsidP="00FA2F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783"/>
    <w:multiLevelType w:val="hybridMultilevel"/>
    <w:tmpl w:val="4BB85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F73"/>
    <w:multiLevelType w:val="hybridMultilevel"/>
    <w:tmpl w:val="2E887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06C27"/>
    <w:multiLevelType w:val="hybridMultilevel"/>
    <w:tmpl w:val="D1E6FA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AD616B"/>
    <w:multiLevelType w:val="hybridMultilevel"/>
    <w:tmpl w:val="19D8D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70C94"/>
    <w:multiLevelType w:val="hybridMultilevel"/>
    <w:tmpl w:val="5F384E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4470F"/>
    <w:multiLevelType w:val="hybridMultilevel"/>
    <w:tmpl w:val="933E4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235A"/>
    <w:multiLevelType w:val="hybridMultilevel"/>
    <w:tmpl w:val="F53C919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7D3A0F"/>
    <w:multiLevelType w:val="hybridMultilevel"/>
    <w:tmpl w:val="3FE49B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5A030F"/>
    <w:multiLevelType w:val="hybridMultilevel"/>
    <w:tmpl w:val="B08800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55D4F"/>
    <w:multiLevelType w:val="hybridMultilevel"/>
    <w:tmpl w:val="F370B9A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BBF464E"/>
    <w:multiLevelType w:val="hybridMultilevel"/>
    <w:tmpl w:val="E0DA9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D3E94"/>
    <w:multiLevelType w:val="hybridMultilevel"/>
    <w:tmpl w:val="CC489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E15F2"/>
    <w:multiLevelType w:val="hybridMultilevel"/>
    <w:tmpl w:val="6BE6B00A"/>
    <w:lvl w:ilvl="0" w:tplc="EB2A35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8877B4"/>
    <w:multiLevelType w:val="hybridMultilevel"/>
    <w:tmpl w:val="053AF454"/>
    <w:lvl w:ilvl="0" w:tplc="5BC864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AA284C"/>
    <w:multiLevelType w:val="hybridMultilevel"/>
    <w:tmpl w:val="51B60D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B236B"/>
    <w:multiLevelType w:val="hybridMultilevel"/>
    <w:tmpl w:val="DF30F4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D2C0E"/>
    <w:multiLevelType w:val="hybridMultilevel"/>
    <w:tmpl w:val="7946FD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851E3"/>
    <w:multiLevelType w:val="hybridMultilevel"/>
    <w:tmpl w:val="88EE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E4A7C"/>
    <w:multiLevelType w:val="hybridMultilevel"/>
    <w:tmpl w:val="FC828F1C"/>
    <w:lvl w:ilvl="0" w:tplc="4A28417E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FE96495"/>
    <w:multiLevelType w:val="hybridMultilevel"/>
    <w:tmpl w:val="DAD481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FD7213"/>
    <w:multiLevelType w:val="hybridMultilevel"/>
    <w:tmpl w:val="677EE1D0"/>
    <w:lvl w:ilvl="0" w:tplc="882A3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0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7"/>
  </w:num>
  <w:num w:numId="19">
    <w:abstractNumId w:val="1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DA"/>
    <w:rsid w:val="00012687"/>
    <w:rsid w:val="000148C0"/>
    <w:rsid w:val="000730D9"/>
    <w:rsid w:val="00074BE1"/>
    <w:rsid w:val="00076F50"/>
    <w:rsid w:val="0008015F"/>
    <w:rsid w:val="00080211"/>
    <w:rsid w:val="00093895"/>
    <w:rsid w:val="000D7883"/>
    <w:rsid w:val="000F2090"/>
    <w:rsid w:val="00133877"/>
    <w:rsid w:val="00136E24"/>
    <w:rsid w:val="00143752"/>
    <w:rsid w:val="001472BB"/>
    <w:rsid w:val="0017191A"/>
    <w:rsid w:val="00177744"/>
    <w:rsid w:val="00193580"/>
    <w:rsid w:val="0019378C"/>
    <w:rsid w:val="001B4EF8"/>
    <w:rsid w:val="001C3136"/>
    <w:rsid w:val="001C3DB5"/>
    <w:rsid w:val="001E1B6A"/>
    <w:rsid w:val="001F237D"/>
    <w:rsid w:val="00201488"/>
    <w:rsid w:val="0020487D"/>
    <w:rsid w:val="00217BC0"/>
    <w:rsid w:val="00225B7C"/>
    <w:rsid w:val="002946B6"/>
    <w:rsid w:val="00295280"/>
    <w:rsid w:val="002A614B"/>
    <w:rsid w:val="002C14CF"/>
    <w:rsid w:val="002D13AD"/>
    <w:rsid w:val="002E66B9"/>
    <w:rsid w:val="003068E2"/>
    <w:rsid w:val="00323D44"/>
    <w:rsid w:val="00327CD2"/>
    <w:rsid w:val="00334807"/>
    <w:rsid w:val="00340442"/>
    <w:rsid w:val="0034284F"/>
    <w:rsid w:val="00352F17"/>
    <w:rsid w:val="00352F3B"/>
    <w:rsid w:val="00367AD0"/>
    <w:rsid w:val="0037441F"/>
    <w:rsid w:val="00377EF2"/>
    <w:rsid w:val="00381986"/>
    <w:rsid w:val="003865B4"/>
    <w:rsid w:val="0039516B"/>
    <w:rsid w:val="003A119F"/>
    <w:rsid w:val="003B3E62"/>
    <w:rsid w:val="003B6F6A"/>
    <w:rsid w:val="003C11AC"/>
    <w:rsid w:val="003D3122"/>
    <w:rsid w:val="003E3782"/>
    <w:rsid w:val="003E62F3"/>
    <w:rsid w:val="003F3E48"/>
    <w:rsid w:val="004008CA"/>
    <w:rsid w:val="00414A43"/>
    <w:rsid w:val="004150B4"/>
    <w:rsid w:val="00415D96"/>
    <w:rsid w:val="00417004"/>
    <w:rsid w:val="00424B01"/>
    <w:rsid w:val="0042569D"/>
    <w:rsid w:val="0043078F"/>
    <w:rsid w:val="004329D2"/>
    <w:rsid w:val="004449E0"/>
    <w:rsid w:val="00447B66"/>
    <w:rsid w:val="00452601"/>
    <w:rsid w:val="00457397"/>
    <w:rsid w:val="00484E4C"/>
    <w:rsid w:val="0049067D"/>
    <w:rsid w:val="004D0C77"/>
    <w:rsid w:val="004D1F2A"/>
    <w:rsid w:val="004D33BB"/>
    <w:rsid w:val="004D7CC2"/>
    <w:rsid w:val="004E7E59"/>
    <w:rsid w:val="004F3218"/>
    <w:rsid w:val="005076D5"/>
    <w:rsid w:val="00523FFE"/>
    <w:rsid w:val="0054131C"/>
    <w:rsid w:val="0054138C"/>
    <w:rsid w:val="00552B86"/>
    <w:rsid w:val="00556553"/>
    <w:rsid w:val="0056718C"/>
    <w:rsid w:val="00570E02"/>
    <w:rsid w:val="00583F17"/>
    <w:rsid w:val="005A03BB"/>
    <w:rsid w:val="005A7E7C"/>
    <w:rsid w:val="005B1221"/>
    <w:rsid w:val="005C2D18"/>
    <w:rsid w:val="005C4F8A"/>
    <w:rsid w:val="005E2BB1"/>
    <w:rsid w:val="005E5861"/>
    <w:rsid w:val="005F343B"/>
    <w:rsid w:val="006018F5"/>
    <w:rsid w:val="00603B71"/>
    <w:rsid w:val="006142A4"/>
    <w:rsid w:val="0063174D"/>
    <w:rsid w:val="00632059"/>
    <w:rsid w:val="0064211B"/>
    <w:rsid w:val="006600F4"/>
    <w:rsid w:val="00675F1E"/>
    <w:rsid w:val="00676F7D"/>
    <w:rsid w:val="00677E81"/>
    <w:rsid w:val="006940B1"/>
    <w:rsid w:val="00697672"/>
    <w:rsid w:val="006A7B08"/>
    <w:rsid w:val="006B5925"/>
    <w:rsid w:val="006B7DCB"/>
    <w:rsid w:val="006C7AE3"/>
    <w:rsid w:val="007175BB"/>
    <w:rsid w:val="0072365C"/>
    <w:rsid w:val="0072516D"/>
    <w:rsid w:val="007252F8"/>
    <w:rsid w:val="0073654B"/>
    <w:rsid w:val="0075641C"/>
    <w:rsid w:val="00787832"/>
    <w:rsid w:val="007A1D87"/>
    <w:rsid w:val="007A4475"/>
    <w:rsid w:val="007A6515"/>
    <w:rsid w:val="007B36F3"/>
    <w:rsid w:val="007B53C8"/>
    <w:rsid w:val="007B7A6D"/>
    <w:rsid w:val="007B7ACA"/>
    <w:rsid w:val="007C1662"/>
    <w:rsid w:val="007D2D4C"/>
    <w:rsid w:val="007E0167"/>
    <w:rsid w:val="007E1BE6"/>
    <w:rsid w:val="00800DE8"/>
    <w:rsid w:val="0080554B"/>
    <w:rsid w:val="00823469"/>
    <w:rsid w:val="00824637"/>
    <w:rsid w:val="00824B0A"/>
    <w:rsid w:val="008258B4"/>
    <w:rsid w:val="00862E70"/>
    <w:rsid w:val="00880725"/>
    <w:rsid w:val="00880E73"/>
    <w:rsid w:val="00880F1E"/>
    <w:rsid w:val="008915D8"/>
    <w:rsid w:val="008923B6"/>
    <w:rsid w:val="00895B80"/>
    <w:rsid w:val="008B0068"/>
    <w:rsid w:val="008D2277"/>
    <w:rsid w:val="008D409F"/>
    <w:rsid w:val="008E1549"/>
    <w:rsid w:val="008F179C"/>
    <w:rsid w:val="00903E8B"/>
    <w:rsid w:val="00904C24"/>
    <w:rsid w:val="009059EF"/>
    <w:rsid w:val="00910CEF"/>
    <w:rsid w:val="009124A3"/>
    <w:rsid w:val="0091552D"/>
    <w:rsid w:val="00915991"/>
    <w:rsid w:val="0092354D"/>
    <w:rsid w:val="00924320"/>
    <w:rsid w:val="00926688"/>
    <w:rsid w:val="009267D1"/>
    <w:rsid w:val="00927FEC"/>
    <w:rsid w:val="00933FE3"/>
    <w:rsid w:val="009371D4"/>
    <w:rsid w:val="00943620"/>
    <w:rsid w:val="00970255"/>
    <w:rsid w:val="009707C0"/>
    <w:rsid w:val="00973D8F"/>
    <w:rsid w:val="00975386"/>
    <w:rsid w:val="0098762E"/>
    <w:rsid w:val="009979E5"/>
    <w:rsid w:val="009A1301"/>
    <w:rsid w:val="009A6952"/>
    <w:rsid w:val="009B0900"/>
    <w:rsid w:val="009B5291"/>
    <w:rsid w:val="009D1162"/>
    <w:rsid w:val="009D4144"/>
    <w:rsid w:val="009E4290"/>
    <w:rsid w:val="009E64F1"/>
    <w:rsid w:val="009E6B79"/>
    <w:rsid w:val="009F0DAD"/>
    <w:rsid w:val="00A02685"/>
    <w:rsid w:val="00A130F0"/>
    <w:rsid w:val="00A1337A"/>
    <w:rsid w:val="00A17BBE"/>
    <w:rsid w:val="00A22670"/>
    <w:rsid w:val="00A260BB"/>
    <w:rsid w:val="00A3562C"/>
    <w:rsid w:val="00A37104"/>
    <w:rsid w:val="00A53D15"/>
    <w:rsid w:val="00A63D6E"/>
    <w:rsid w:val="00A65ADD"/>
    <w:rsid w:val="00A70717"/>
    <w:rsid w:val="00A818C8"/>
    <w:rsid w:val="00A84432"/>
    <w:rsid w:val="00A931BE"/>
    <w:rsid w:val="00AA068C"/>
    <w:rsid w:val="00AA3C03"/>
    <w:rsid w:val="00AB3320"/>
    <w:rsid w:val="00AB5042"/>
    <w:rsid w:val="00AD0A9B"/>
    <w:rsid w:val="00AD146A"/>
    <w:rsid w:val="00AE5224"/>
    <w:rsid w:val="00B17DCF"/>
    <w:rsid w:val="00B41B89"/>
    <w:rsid w:val="00B41E04"/>
    <w:rsid w:val="00B572B1"/>
    <w:rsid w:val="00B72FE7"/>
    <w:rsid w:val="00B75623"/>
    <w:rsid w:val="00B76F2C"/>
    <w:rsid w:val="00B77BA5"/>
    <w:rsid w:val="00B903CE"/>
    <w:rsid w:val="00B9397B"/>
    <w:rsid w:val="00B95175"/>
    <w:rsid w:val="00BA13AE"/>
    <w:rsid w:val="00BA7369"/>
    <w:rsid w:val="00BB6C75"/>
    <w:rsid w:val="00BC4F38"/>
    <w:rsid w:val="00BC5384"/>
    <w:rsid w:val="00BD04D3"/>
    <w:rsid w:val="00BE17DF"/>
    <w:rsid w:val="00BF4B74"/>
    <w:rsid w:val="00BF741A"/>
    <w:rsid w:val="00C1012E"/>
    <w:rsid w:val="00C27982"/>
    <w:rsid w:val="00C36336"/>
    <w:rsid w:val="00C36376"/>
    <w:rsid w:val="00C54B3A"/>
    <w:rsid w:val="00C60244"/>
    <w:rsid w:val="00C63199"/>
    <w:rsid w:val="00C6439D"/>
    <w:rsid w:val="00C6772C"/>
    <w:rsid w:val="00C7415A"/>
    <w:rsid w:val="00C82F08"/>
    <w:rsid w:val="00C862C3"/>
    <w:rsid w:val="00C865B4"/>
    <w:rsid w:val="00CA5541"/>
    <w:rsid w:val="00CA7440"/>
    <w:rsid w:val="00CB4EC8"/>
    <w:rsid w:val="00CC0B6B"/>
    <w:rsid w:val="00CC2BBE"/>
    <w:rsid w:val="00CD308E"/>
    <w:rsid w:val="00CD587F"/>
    <w:rsid w:val="00CE5E8C"/>
    <w:rsid w:val="00D0451C"/>
    <w:rsid w:val="00D05FFF"/>
    <w:rsid w:val="00D10BC1"/>
    <w:rsid w:val="00D26A96"/>
    <w:rsid w:val="00D3692E"/>
    <w:rsid w:val="00D40D5A"/>
    <w:rsid w:val="00D66476"/>
    <w:rsid w:val="00D72D1A"/>
    <w:rsid w:val="00D77B5F"/>
    <w:rsid w:val="00D800CC"/>
    <w:rsid w:val="00D831B3"/>
    <w:rsid w:val="00D84E8A"/>
    <w:rsid w:val="00D92F1C"/>
    <w:rsid w:val="00DA1DD3"/>
    <w:rsid w:val="00DA4821"/>
    <w:rsid w:val="00DA7CC3"/>
    <w:rsid w:val="00DB2AC8"/>
    <w:rsid w:val="00DB5C24"/>
    <w:rsid w:val="00DC184D"/>
    <w:rsid w:val="00DE57C5"/>
    <w:rsid w:val="00DE5DF1"/>
    <w:rsid w:val="00DE630B"/>
    <w:rsid w:val="00DF3E4D"/>
    <w:rsid w:val="00E231EB"/>
    <w:rsid w:val="00E26D5A"/>
    <w:rsid w:val="00E27E88"/>
    <w:rsid w:val="00E30359"/>
    <w:rsid w:val="00E3080B"/>
    <w:rsid w:val="00E573DB"/>
    <w:rsid w:val="00E63CAB"/>
    <w:rsid w:val="00E70475"/>
    <w:rsid w:val="00E746F4"/>
    <w:rsid w:val="00E76374"/>
    <w:rsid w:val="00E94B09"/>
    <w:rsid w:val="00EA2E98"/>
    <w:rsid w:val="00EA6A87"/>
    <w:rsid w:val="00EB50A6"/>
    <w:rsid w:val="00EB5FC4"/>
    <w:rsid w:val="00EC6853"/>
    <w:rsid w:val="00ED45B9"/>
    <w:rsid w:val="00ED63FE"/>
    <w:rsid w:val="00ED6635"/>
    <w:rsid w:val="00ED6783"/>
    <w:rsid w:val="00EF095B"/>
    <w:rsid w:val="00EF7E07"/>
    <w:rsid w:val="00F105FF"/>
    <w:rsid w:val="00F12404"/>
    <w:rsid w:val="00F13DE9"/>
    <w:rsid w:val="00F43174"/>
    <w:rsid w:val="00F46575"/>
    <w:rsid w:val="00F530AF"/>
    <w:rsid w:val="00F54CBA"/>
    <w:rsid w:val="00F6010B"/>
    <w:rsid w:val="00F67A70"/>
    <w:rsid w:val="00F93648"/>
    <w:rsid w:val="00FA13E7"/>
    <w:rsid w:val="00FA2454"/>
    <w:rsid w:val="00FA2F13"/>
    <w:rsid w:val="00FB0435"/>
    <w:rsid w:val="00FC2BDA"/>
    <w:rsid w:val="00FC4492"/>
    <w:rsid w:val="00FC4535"/>
    <w:rsid w:val="00FD1FCA"/>
    <w:rsid w:val="00FD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BDA"/>
    <w:pPr>
      <w:spacing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F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0DAD"/>
  </w:style>
  <w:style w:type="paragraph" w:styleId="Piedepgina">
    <w:name w:val="footer"/>
    <w:basedOn w:val="Normal"/>
    <w:link w:val="PiedepginaCar"/>
    <w:uiPriority w:val="99"/>
    <w:unhideWhenUsed/>
    <w:rsid w:val="009F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DAD"/>
  </w:style>
  <w:style w:type="table" w:styleId="Tablaconcuadrcula">
    <w:name w:val="Table Grid"/>
    <w:basedOn w:val="Tablanormal"/>
    <w:uiPriority w:val="59"/>
    <w:rsid w:val="001C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C4492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EB5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BDA"/>
    <w:pPr>
      <w:spacing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F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0DAD"/>
  </w:style>
  <w:style w:type="paragraph" w:styleId="Piedepgina">
    <w:name w:val="footer"/>
    <w:basedOn w:val="Normal"/>
    <w:link w:val="PiedepginaCar"/>
    <w:uiPriority w:val="99"/>
    <w:unhideWhenUsed/>
    <w:rsid w:val="009F0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DAD"/>
  </w:style>
  <w:style w:type="table" w:styleId="Tablaconcuadrcula">
    <w:name w:val="Table Grid"/>
    <w:basedOn w:val="Tablanormal"/>
    <w:uiPriority w:val="59"/>
    <w:rsid w:val="001C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C4492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EB5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compartirm.edu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3BC1-DDD1-4BA0-B66E-D6955DE7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LUZ</dc:creator>
  <cp:lastModifiedBy>Usuario</cp:lastModifiedBy>
  <cp:revision>2</cp:revision>
  <cp:lastPrinted>2014-11-21T10:12:00Z</cp:lastPrinted>
  <dcterms:created xsi:type="dcterms:W3CDTF">2019-07-15T21:53:00Z</dcterms:created>
  <dcterms:modified xsi:type="dcterms:W3CDTF">2019-07-15T21:53:00Z</dcterms:modified>
</cp:coreProperties>
</file>